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eurrijkearcering-accent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37573" w:rsidRPr="00637573" w:rsidTr="00637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3" w:type="dxa"/>
          </w:tcPr>
          <w:p w:rsidR="00637573" w:rsidRPr="00637573" w:rsidRDefault="00637573">
            <w:pPr>
              <w:rPr>
                <w:rFonts w:ascii="Tahoma" w:hAnsi="Tahoma" w:cs="Tahoma"/>
              </w:rPr>
            </w:pPr>
            <w:bookmarkStart w:id="0" w:name="_GoBack"/>
          </w:p>
        </w:tc>
        <w:tc>
          <w:tcPr>
            <w:tcW w:w="2303" w:type="dxa"/>
          </w:tcPr>
          <w:p w:rsidR="00637573" w:rsidRPr="00637573" w:rsidRDefault="006375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Beginner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Voldoende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goed</w:t>
            </w:r>
          </w:p>
        </w:tc>
      </w:tr>
      <w:tr w:rsidR="00637573" w:rsidRPr="00637573" w:rsidTr="00637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637573" w:rsidRPr="00637573" w:rsidRDefault="00637573">
            <w:pPr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Informatie over het leven van Antoni Gaudi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De informatie is niet duidelijk en er wordt weinig verteld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De informatie was bijna goed. Jammer genoeg klopte hier en daar niet alle gegevens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Je hebt alle gegevens goed opgezocht en duidelijk op een rijtje gezet. Je hebt zelfs jaartallen gebruikt!</w:t>
            </w:r>
          </w:p>
        </w:tc>
      </w:tr>
      <w:tr w:rsidR="00637573" w:rsidRPr="00637573" w:rsidTr="00637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637573" w:rsidRPr="00637573" w:rsidRDefault="00637573">
            <w:pPr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De kunstwerken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Er missen veel belangrijke kunstwerken van Antoni Gaudi in de folder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 xml:space="preserve">Bijna alle kunstwerken staan in de folder. 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Alle belangrijke kunstwerken staan in de folder</w:t>
            </w:r>
          </w:p>
        </w:tc>
      </w:tr>
      <w:tr w:rsidR="00637573" w:rsidRPr="00637573" w:rsidTr="00637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637573" w:rsidRPr="00637573" w:rsidRDefault="00637573">
            <w:pPr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De informatie over de kunstwerken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Er staat weinig tot geen informatie bij de kunstwerken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De informatie van de kunstwerken is niet helemaal compleet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De informatie bij de kunstwerken is helemaal compleet en duidelijk</w:t>
            </w:r>
          </w:p>
        </w:tc>
      </w:tr>
      <w:tr w:rsidR="00637573" w:rsidRPr="00637573" w:rsidTr="00637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637573" w:rsidRPr="00637573" w:rsidRDefault="00637573">
            <w:pPr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De folder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 xml:space="preserve">Het boekje bevatte niet alle onderdelen uit de opdracht. Ook zag het er een beetje slordig uit en worden belangrijke gegevens gemist. 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 xml:space="preserve">Je hebt bijna voldaan aan alle gevraagde onderdelen van de folder. 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 xml:space="preserve">De folder ziet er heel goed uit. Alle onderdelen zitten er in. De folder is mooi versierd. </w:t>
            </w:r>
          </w:p>
        </w:tc>
      </w:tr>
      <w:tr w:rsidR="00637573" w:rsidRPr="00637573" w:rsidTr="00637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637573" w:rsidRPr="00637573" w:rsidRDefault="00637573">
            <w:pPr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Presentatie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>De folder wordt niet duidelijk uitgelegd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 xml:space="preserve">De folder wordt redelijk goed uitgelegd en gepresenteerd. De rolverdeling kan wel beter. </w:t>
            </w:r>
          </w:p>
        </w:tc>
        <w:tc>
          <w:tcPr>
            <w:tcW w:w="2303" w:type="dxa"/>
          </w:tcPr>
          <w:p w:rsidR="00637573" w:rsidRPr="00637573" w:rsidRDefault="00637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37573">
              <w:rPr>
                <w:rFonts w:ascii="Tahoma" w:hAnsi="Tahoma" w:cs="Tahoma"/>
              </w:rPr>
              <w:t xml:space="preserve">Hele mooie duidelijke presentatie van de folder. Iedereen verteld ongeveer evenveel. </w:t>
            </w:r>
          </w:p>
        </w:tc>
      </w:tr>
      <w:bookmarkEnd w:id="0"/>
    </w:tbl>
    <w:p w:rsidR="003B5674" w:rsidRDefault="003B5674"/>
    <w:sectPr w:rsidR="003B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73"/>
    <w:rsid w:val="003B5674"/>
    <w:rsid w:val="006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2-accent5">
    <w:name w:val="Medium Grid 2 Accent 5"/>
    <w:basedOn w:val="Standaardtabel"/>
    <w:uiPriority w:val="68"/>
    <w:rsid w:val="006375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1">
    <w:name w:val="Medium Grid 3 Accent 1"/>
    <w:basedOn w:val="Standaardtabel"/>
    <w:uiPriority w:val="69"/>
    <w:rsid w:val="006375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leurrijkearcering-accent1">
    <w:name w:val="Colorful Shading Accent 1"/>
    <w:basedOn w:val="Standaardtabel"/>
    <w:uiPriority w:val="71"/>
    <w:rsid w:val="00637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2-accent5">
    <w:name w:val="Medium Grid 2 Accent 5"/>
    <w:basedOn w:val="Standaardtabel"/>
    <w:uiPriority w:val="68"/>
    <w:rsid w:val="006375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1">
    <w:name w:val="Medium Grid 3 Accent 1"/>
    <w:basedOn w:val="Standaardtabel"/>
    <w:uiPriority w:val="69"/>
    <w:rsid w:val="006375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leurrijkearcering-accent1">
    <w:name w:val="Colorful Shading Accent 1"/>
    <w:basedOn w:val="Standaardtabel"/>
    <w:uiPriority w:val="71"/>
    <w:rsid w:val="00637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Baukje van de Ploeg</dc:creator>
  <cp:lastModifiedBy>Baukje van de Ploeg</cp:lastModifiedBy>
  <cp:revision>1</cp:revision>
  <dcterms:created xsi:type="dcterms:W3CDTF">2016-05-19T08:47:00Z</dcterms:created>
  <dcterms:modified xsi:type="dcterms:W3CDTF">2016-05-19T08:56:00Z</dcterms:modified>
</cp:coreProperties>
</file>